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75F5" w14:textId="29C03E27" w:rsidR="00A30D75" w:rsidRDefault="0091363B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2D402263">
            <wp:simplePos x="0" y="0"/>
            <wp:positionH relativeFrom="column">
              <wp:posOffset>1264920</wp:posOffset>
            </wp:positionH>
            <wp:positionV relativeFrom="page">
              <wp:posOffset>1028700</wp:posOffset>
            </wp:positionV>
            <wp:extent cx="3830320" cy="97530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9" t="32311" r="1789" b="28284"/>
                    <a:stretch/>
                  </pic:blipFill>
                  <pic:spPr bwMode="auto">
                    <a:xfrm>
                      <a:off x="0" y="0"/>
                      <a:ext cx="3830320" cy="97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0F53823" w14:textId="33F792B1" w:rsidR="00C26BCF" w:rsidRDefault="00A06D35" w:rsidP="0091363B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514AD80" w14:textId="61B94B4A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>JUSTICE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EQUITY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DIVERSITY &amp; INCLUSION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(JEDI)</w:t>
      </w:r>
    </w:p>
    <w:p w14:paraId="1550E876" w14:textId="1C8A3C9D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>Standing Committee Meeting</w:t>
      </w:r>
    </w:p>
    <w:p w14:paraId="5BF2ABFD" w14:textId="77777777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7BD00CD" w14:textId="77777777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Co-Chairs Deepa Sharma &amp; Steven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Auclair</w:t>
      </w:r>
      <w:proofErr w:type="spellEnd"/>
    </w:p>
    <w:p w14:paraId="78D45D8F" w14:textId="77777777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>Thursday, September 21, 2023</w:t>
      </w:r>
    </w:p>
    <w:p w14:paraId="061633C9" w14:textId="66B6E2A6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6:00 </w:t>
      </w:r>
      <w:r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7:00pm</w:t>
      </w:r>
    </w:p>
    <w:p w14:paraId="1CCD4AD0" w14:textId="77777777" w:rsidR="0032095A" w:rsidRDefault="0032095A" w:rsidP="0032095A">
      <w:pPr>
        <w:pStyle w:val="NormalWeb"/>
        <w:spacing w:before="0" w:beforeAutospacing="0" w:after="0" w:afterAutospacing="0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ABBC829" w14:textId="77777777" w:rsidR="0032095A" w:rsidRDefault="0032095A" w:rsidP="0032095A">
      <w:pPr>
        <w:pStyle w:val="NormalWeb"/>
        <w:spacing w:before="0" w:beforeAutospacing="0" w:after="0" w:afterAutospacing="0" w:line="480" w:lineRule="auto"/>
        <w:jc w:val="center"/>
        <w:divId w:val="792745584"/>
      </w:pPr>
      <w:r>
        <w:rPr>
          <w:rFonts w:ascii="Arial" w:hAnsi="Arial" w:cs="Arial"/>
          <w:b/>
          <w:bCs/>
          <w:color w:val="000000"/>
          <w:sz w:val="28"/>
          <w:szCs w:val="28"/>
        </w:rPr>
        <w:t>Agenda</w:t>
      </w:r>
    </w:p>
    <w:p w14:paraId="60FA8204" w14:textId="64394C65" w:rsidR="0032095A" w:rsidRDefault="0032095A" w:rsidP="0032095A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Call to Order / Roll Call / Updates</w:t>
      </w:r>
    </w:p>
    <w:p w14:paraId="055ACB58" w14:textId="055DBB38" w:rsidR="0032095A" w:rsidRDefault="0032095A" w:rsidP="0032095A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Native Land Acknowledgement</w:t>
      </w:r>
    </w:p>
    <w:p w14:paraId="07379410" w14:textId="77E40D56" w:rsidR="0032095A" w:rsidRDefault="0032095A" w:rsidP="0032095A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Agenda Approval</w:t>
      </w:r>
    </w:p>
    <w:p w14:paraId="7A37D9EA" w14:textId="02E08CB7" w:rsidR="0032095A" w:rsidRDefault="0032095A" w:rsidP="0032095A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Approval of Minutes </w:t>
      </w:r>
    </w:p>
    <w:p w14:paraId="4BAFD760" w14:textId="7B82EE51" w:rsidR="0032095A" w:rsidRDefault="0032095A" w:rsidP="0032095A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New Business</w:t>
      </w:r>
    </w:p>
    <w:p w14:paraId="33E650F9" w14:textId="77777777" w:rsidR="0032095A" w:rsidRDefault="0032095A" w:rsidP="0032095A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Review Delegate Demographic Survey  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14:paraId="25BD24CB" w14:textId="68FD8F37" w:rsidR="0032095A" w:rsidRDefault="0032095A" w:rsidP="0032095A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divId w:val="7927455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Adjournment</w:t>
      </w:r>
      <w:bookmarkStart w:id="0" w:name="_GoBack"/>
      <w:bookmarkEnd w:id="0"/>
    </w:p>
    <w:p w14:paraId="39C8DF4B" w14:textId="232B742D" w:rsidR="008E4E71" w:rsidRPr="0032095A" w:rsidRDefault="008E4E71" w:rsidP="0032095A">
      <w:pPr>
        <w:spacing w:line="276" w:lineRule="auto"/>
        <w:jc w:val="center"/>
        <w:divId w:val="792745584"/>
        <w:rPr>
          <w:rFonts w:ascii="Arial" w:eastAsia="Times New Roman" w:hAnsi="Arial" w:cs="Arial"/>
          <w:sz w:val="28"/>
          <w:szCs w:val="28"/>
        </w:rPr>
      </w:pPr>
    </w:p>
    <w:sectPr w:rsidR="008E4E71" w:rsidRPr="0032095A" w:rsidSect="0032095A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F6C76" w14:textId="77777777" w:rsidR="000E2872" w:rsidRDefault="000E2872" w:rsidP="008E4E71">
      <w:r>
        <w:separator/>
      </w:r>
    </w:p>
  </w:endnote>
  <w:endnote w:type="continuationSeparator" w:id="0">
    <w:p w14:paraId="04BAA8F0" w14:textId="77777777" w:rsidR="000E2872" w:rsidRDefault="000E2872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34B9" w14:textId="77777777" w:rsidR="000E2872" w:rsidRDefault="000E2872" w:rsidP="008E4E71">
      <w:r>
        <w:separator/>
      </w:r>
    </w:p>
  </w:footnote>
  <w:footnote w:type="continuationSeparator" w:id="0">
    <w:p w14:paraId="45629BEF" w14:textId="77777777" w:rsidR="000E2872" w:rsidRDefault="000E2872" w:rsidP="008E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45E"/>
    <w:multiLevelType w:val="hybridMultilevel"/>
    <w:tmpl w:val="FD8A1CC0"/>
    <w:lvl w:ilvl="0" w:tplc="49EC4942">
      <w:start w:val="1"/>
      <w:numFmt w:val="lowerRoman"/>
      <w:lvlText w:val="%1."/>
      <w:lvlJc w:val="right"/>
      <w:pPr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1D4"/>
    <w:multiLevelType w:val="multilevel"/>
    <w:tmpl w:val="AC44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A7AF2"/>
    <w:multiLevelType w:val="hybridMultilevel"/>
    <w:tmpl w:val="AEDA5B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upperRoman"/>
        <w:lvlText w:val="%1."/>
        <w:lvlJc w:val="right"/>
      </w:lvl>
    </w:lvlOverride>
  </w:num>
  <w:num w:numId="4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287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206A"/>
    <w:rsid w:val="002553CA"/>
    <w:rsid w:val="00255FF8"/>
    <w:rsid w:val="002A00F0"/>
    <w:rsid w:val="002B2D86"/>
    <w:rsid w:val="002B7EA1"/>
    <w:rsid w:val="002D38EB"/>
    <w:rsid w:val="002E250D"/>
    <w:rsid w:val="00301FC6"/>
    <w:rsid w:val="003036D5"/>
    <w:rsid w:val="0032095A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605FF"/>
    <w:rsid w:val="00465FDD"/>
    <w:rsid w:val="0047000A"/>
    <w:rsid w:val="00482B2B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5E0EEE"/>
    <w:rsid w:val="0060352F"/>
    <w:rsid w:val="0060368F"/>
    <w:rsid w:val="00656880"/>
    <w:rsid w:val="00662681"/>
    <w:rsid w:val="00690DDB"/>
    <w:rsid w:val="006A2239"/>
    <w:rsid w:val="006A61F3"/>
    <w:rsid w:val="006D2F0A"/>
    <w:rsid w:val="006E1E94"/>
    <w:rsid w:val="006F30AC"/>
    <w:rsid w:val="0071018B"/>
    <w:rsid w:val="007177DD"/>
    <w:rsid w:val="00730809"/>
    <w:rsid w:val="00733598"/>
    <w:rsid w:val="00743882"/>
    <w:rsid w:val="00747A2C"/>
    <w:rsid w:val="0076280E"/>
    <w:rsid w:val="00763CCB"/>
    <w:rsid w:val="0078707D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B4134"/>
    <w:rsid w:val="008B661A"/>
    <w:rsid w:val="008C5249"/>
    <w:rsid w:val="008C72B2"/>
    <w:rsid w:val="008E4E71"/>
    <w:rsid w:val="008F1E82"/>
    <w:rsid w:val="008F4D13"/>
    <w:rsid w:val="009064F8"/>
    <w:rsid w:val="0091363B"/>
    <w:rsid w:val="00946A03"/>
    <w:rsid w:val="009520A9"/>
    <w:rsid w:val="00973823"/>
    <w:rsid w:val="009B0407"/>
    <w:rsid w:val="009C1CE8"/>
    <w:rsid w:val="009E6F7A"/>
    <w:rsid w:val="00A036A4"/>
    <w:rsid w:val="00A06D35"/>
    <w:rsid w:val="00A11A17"/>
    <w:rsid w:val="00A30D75"/>
    <w:rsid w:val="00A404BC"/>
    <w:rsid w:val="00A41671"/>
    <w:rsid w:val="00A470CF"/>
    <w:rsid w:val="00A6068E"/>
    <w:rsid w:val="00A67928"/>
    <w:rsid w:val="00A72C24"/>
    <w:rsid w:val="00A75B0D"/>
    <w:rsid w:val="00A8252F"/>
    <w:rsid w:val="00A8724A"/>
    <w:rsid w:val="00A955D6"/>
    <w:rsid w:val="00AA0C52"/>
    <w:rsid w:val="00AC127C"/>
    <w:rsid w:val="00AF1D2B"/>
    <w:rsid w:val="00B249BB"/>
    <w:rsid w:val="00B259DE"/>
    <w:rsid w:val="00B26042"/>
    <w:rsid w:val="00B61C10"/>
    <w:rsid w:val="00B66133"/>
    <w:rsid w:val="00B74DEB"/>
    <w:rsid w:val="00BB2CBE"/>
    <w:rsid w:val="00BB786C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D1D25"/>
    <w:rsid w:val="00CD470D"/>
    <w:rsid w:val="00CF310D"/>
    <w:rsid w:val="00CF5E0E"/>
    <w:rsid w:val="00D02D07"/>
    <w:rsid w:val="00D147B2"/>
    <w:rsid w:val="00D3145B"/>
    <w:rsid w:val="00D35B4E"/>
    <w:rsid w:val="00D5201D"/>
    <w:rsid w:val="00D567B1"/>
    <w:rsid w:val="00D90B7A"/>
    <w:rsid w:val="00D94E6E"/>
    <w:rsid w:val="00DA2E46"/>
    <w:rsid w:val="00DA484D"/>
    <w:rsid w:val="00DA4DE9"/>
    <w:rsid w:val="00DC1A6D"/>
    <w:rsid w:val="00DC6B46"/>
    <w:rsid w:val="00DD19D2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ED3444"/>
    <w:rsid w:val="00F01406"/>
    <w:rsid w:val="00F078E4"/>
    <w:rsid w:val="00F124B3"/>
    <w:rsid w:val="00F205F2"/>
    <w:rsid w:val="00F43237"/>
    <w:rsid w:val="00F479EC"/>
    <w:rsid w:val="00F6394D"/>
    <w:rsid w:val="00F652A9"/>
    <w:rsid w:val="00F657B8"/>
    <w:rsid w:val="00F66814"/>
    <w:rsid w:val="00F74BBF"/>
    <w:rsid w:val="00F74E67"/>
    <w:rsid w:val="00F85774"/>
    <w:rsid w:val="00FA5578"/>
    <w:rsid w:val="00FA5B2C"/>
    <w:rsid w:val="00FB7E93"/>
    <w:rsid w:val="00FC52E2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unhideWhenUsed/>
    <w:rsid w:val="003C3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Microsoft Office User</cp:lastModifiedBy>
  <cp:revision>3</cp:revision>
  <cp:lastPrinted>2022-01-15T23:25:00Z</cp:lastPrinted>
  <dcterms:created xsi:type="dcterms:W3CDTF">2023-09-19T20:35:00Z</dcterms:created>
  <dcterms:modified xsi:type="dcterms:W3CDTF">2023-09-19T20:46:00Z</dcterms:modified>
</cp:coreProperties>
</file>