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5F5" w14:textId="29C03E27" w:rsidR="00A30D75" w:rsidRDefault="0091363B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2D402263">
            <wp:simplePos x="0" y="0"/>
            <wp:positionH relativeFrom="column">
              <wp:posOffset>1264920</wp:posOffset>
            </wp:positionH>
            <wp:positionV relativeFrom="page">
              <wp:posOffset>1028700</wp:posOffset>
            </wp:positionV>
            <wp:extent cx="3830320" cy="97530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9" t="32311" r="1789" b="28284"/>
                    <a:stretch/>
                  </pic:blipFill>
                  <pic:spPr bwMode="auto">
                    <a:xfrm>
                      <a:off x="0" y="0"/>
                      <a:ext cx="3830320" cy="97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0F53823" w14:textId="33F792B1" w:rsidR="00C26BCF" w:rsidRDefault="00A06D35" w:rsidP="0091363B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2F543A98" w14:textId="77777777" w:rsidR="00A036A4" w:rsidRPr="0091363B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5E213BF5" w:rsidR="008E4E71" w:rsidRPr="0091363B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Standing Committee </w:t>
      </w:r>
      <w:r w:rsidR="008C72B2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Convention </w:t>
      </w: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</w:p>
    <w:p w14:paraId="58B0006D" w14:textId="60B9F612" w:rsidR="008F1E82" w:rsidRPr="0091363B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Co-Chairs </w:t>
      </w:r>
      <w:r w:rsidR="008B4134" w:rsidRPr="0091363B">
        <w:rPr>
          <w:rFonts w:ascii="Arial" w:eastAsia="Times New Roman" w:hAnsi="Arial" w:cs="Arial"/>
          <w:b/>
          <w:bCs/>
          <w:sz w:val="24"/>
          <w:szCs w:val="24"/>
        </w:rPr>
        <w:t>Deepa Sherma</w:t>
      </w: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70E37" w:rsidRPr="0091363B">
        <w:rPr>
          <w:rFonts w:ascii="Arial" w:eastAsia="Times New Roman" w:hAnsi="Arial" w:cs="Arial"/>
          <w:b/>
          <w:bCs/>
          <w:sz w:val="24"/>
          <w:szCs w:val="24"/>
        </w:rPr>
        <w:t>&amp; Steven Aucl</w:t>
      </w:r>
      <w:r w:rsidR="00DA484D" w:rsidRPr="0091363B">
        <w:rPr>
          <w:rFonts w:ascii="Arial" w:eastAsia="Times New Roman" w:hAnsi="Arial" w:cs="Arial"/>
          <w:b/>
          <w:bCs/>
          <w:sz w:val="24"/>
          <w:szCs w:val="24"/>
        </w:rPr>
        <w:t>air</w:t>
      </w:r>
    </w:p>
    <w:p w14:paraId="0972B1BE" w14:textId="56DDBA4E" w:rsidR="005B11F2" w:rsidRPr="0091363B" w:rsidRDefault="005E0EEE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>Thursday</w:t>
      </w:r>
      <w:r w:rsidR="008C72B2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494AE2">
        <w:rPr>
          <w:rFonts w:ascii="Arial" w:eastAsia="Times New Roman" w:hAnsi="Arial" w:cs="Arial"/>
          <w:b/>
          <w:bCs/>
          <w:sz w:val="24"/>
          <w:szCs w:val="24"/>
        </w:rPr>
        <w:t>October</w:t>
      </w: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494AE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15BC1" w:rsidRPr="0091363B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B74DE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03D4" w:rsidRPr="0091363B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BF7620" w:rsidRPr="0091363B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6280E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2CAA2469" w:rsidR="008E4E71" w:rsidRPr="0091363B" w:rsidRDefault="005E0EEE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4D581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30AC" w:rsidRPr="0091363B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F7620" w:rsidRPr="0091363B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D581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0DDB" w:rsidRPr="0091363B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C2947F2" w14:textId="77777777" w:rsidR="002E250D" w:rsidRPr="0091363B" w:rsidRDefault="002E250D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3023B506" w14:textId="664CEBB9" w:rsidR="00ED3444" w:rsidRDefault="008C72B2" w:rsidP="005B11F2">
      <w:pPr>
        <w:jc w:val="center"/>
        <w:divId w:val="792745584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91363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This meeting is </w:t>
      </w:r>
      <w:r w:rsidR="0071018B" w:rsidRPr="0091363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held online via </w:t>
      </w:r>
      <w:proofErr w:type="gramStart"/>
      <w:r w:rsidR="0071018B" w:rsidRPr="0091363B">
        <w:rPr>
          <w:rFonts w:ascii="Arial" w:eastAsia="Times New Roman" w:hAnsi="Arial" w:cs="Arial"/>
          <w:bCs/>
          <w:color w:val="FF0000"/>
          <w:sz w:val="24"/>
          <w:szCs w:val="24"/>
        </w:rPr>
        <w:t>Zoom</w:t>
      </w:r>
      <w:proofErr w:type="gramEnd"/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</w:p>
    <w:p w14:paraId="2BCE1BFB" w14:textId="77777777" w:rsidR="008C72B2" w:rsidRPr="00A6068E" w:rsidRDefault="008C72B2" w:rsidP="005B11F2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56C54F6B" w14:textId="0268E41B" w:rsidR="0080287E" w:rsidRPr="00BF7620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4A667423" w:rsidR="0080287E" w:rsidRPr="00494AE2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15332715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4AE2">
        <w:rPr>
          <w:rFonts w:ascii="Arial" w:eastAsia="Times New Roman" w:hAnsi="Arial" w:cs="Arial"/>
          <w:sz w:val="24"/>
          <w:szCs w:val="24"/>
        </w:rPr>
        <w:t>/ Updates</w:t>
      </w:r>
    </w:p>
    <w:p w14:paraId="4914C364" w14:textId="578241DF" w:rsidR="00DD261A" w:rsidRPr="00494AE2" w:rsidRDefault="00DD261A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285650446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Native Land </w:t>
      </w:r>
      <w:r w:rsidR="00C86DF8" w:rsidRPr="00494AE2">
        <w:rPr>
          <w:rFonts w:ascii="Arial" w:eastAsia="Times New Roman" w:hAnsi="Arial" w:cs="Arial"/>
          <w:sz w:val="24"/>
          <w:szCs w:val="24"/>
        </w:rPr>
        <w:t>Acknowledgement</w:t>
      </w:r>
    </w:p>
    <w:p w14:paraId="326F7EDC" w14:textId="1E8631DF" w:rsidR="0080287E" w:rsidRPr="00494AE2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285650446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Agenda </w:t>
      </w:r>
      <w:r w:rsidR="008E4E71" w:rsidRPr="00494AE2">
        <w:rPr>
          <w:rFonts w:ascii="Arial" w:eastAsia="Times New Roman" w:hAnsi="Arial" w:cs="Arial"/>
          <w:sz w:val="24"/>
          <w:szCs w:val="24"/>
        </w:rPr>
        <w:t>Approval</w:t>
      </w:r>
      <w:r w:rsidR="004427C0" w:rsidRPr="00494AE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5AAEBE" w14:textId="3CB771E2" w:rsidR="004955A7" w:rsidRDefault="007A52CD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Approval of Minutes</w:t>
      </w:r>
      <w:r w:rsidR="0080287E" w:rsidRPr="00494AE2">
        <w:rPr>
          <w:rFonts w:ascii="Arial" w:eastAsia="Times New Roman" w:hAnsi="Arial" w:cs="Arial"/>
          <w:sz w:val="24"/>
          <w:szCs w:val="24"/>
        </w:rPr>
        <w:t> </w:t>
      </w:r>
      <w:r w:rsidR="00556FD0" w:rsidRPr="00494AE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79EBCE" w14:textId="77777777" w:rsidR="00494AE2" w:rsidRPr="00494AE2" w:rsidRDefault="00494AE2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Appointment of Notetakers </w:t>
      </w:r>
    </w:p>
    <w:p w14:paraId="670E6D09" w14:textId="65D14A2C" w:rsidR="00494AE2" w:rsidRPr="00494AE2" w:rsidRDefault="00494AE2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Guests Speaker(s)</w:t>
      </w:r>
    </w:p>
    <w:p w14:paraId="26928B3D" w14:textId="4DB11BD9" w:rsidR="00494AE2" w:rsidRDefault="008B4134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JEDI </w:t>
      </w:r>
      <w:r w:rsidR="00494AE2">
        <w:rPr>
          <w:rFonts w:ascii="Arial" w:eastAsia="Times New Roman" w:hAnsi="Arial" w:cs="Arial"/>
          <w:sz w:val="24"/>
          <w:szCs w:val="24"/>
        </w:rPr>
        <w:t>Sub-</w:t>
      </w:r>
      <w:r w:rsidRPr="00494AE2">
        <w:rPr>
          <w:rFonts w:ascii="Arial" w:eastAsia="Times New Roman" w:hAnsi="Arial" w:cs="Arial"/>
          <w:sz w:val="24"/>
          <w:szCs w:val="24"/>
        </w:rPr>
        <w:t>Committee</w:t>
      </w:r>
      <w:r w:rsidR="00494AE2">
        <w:rPr>
          <w:rFonts w:ascii="Arial" w:eastAsia="Times New Roman" w:hAnsi="Arial" w:cs="Arial"/>
          <w:sz w:val="24"/>
          <w:szCs w:val="24"/>
        </w:rPr>
        <w:t>s</w:t>
      </w:r>
    </w:p>
    <w:p w14:paraId="39C8DF4B" w14:textId="6001226D" w:rsidR="008E4E71" w:rsidRPr="00494AE2" w:rsidRDefault="71C70650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Adjournment</w:t>
      </w:r>
    </w:p>
    <w:sectPr w:rsidR="008E4E71" w:rsidRPr="00494AE2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3645" w14:textId="77777777" w:rsidR="00776014" w:rsidRDefault="00776014" w:rsidP="008E4E71">
      <w:r>
        <w:separator/>
      </w:r>
    </w:p>
  </w:endnote>
  <w:endnote w:type="continuationSeparator" w:id="0">
    <w:p w14:paraId="1B3A7EB1" w14:textId="77777777" w:rsidR="00776014" w:rsidRDefault="00776014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C49" w14:textId="77777777" w:rsidR="00776014" w:rsidRDefault="00776014" w:rsidP="008E4E71">
      <w:r>
        <w:separator/>
      </w:r>
    </w:p>
  </w:footnote>
  <w:footnote w:type="continuationSeparator" w:id="0">
    <w:p w14:paraId="15783AFB" w14:textId="77777777" w:rsidR="00776014" w:rsidRDefault="00776014" w:rsidP="008E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45E"/>
    <w:multiLevelType w:val="hybridMultilevel"/>
    <w:tmpl w:val="CF081C24"/>
    <w:lvl w:ilvl="0" w:tplc="0200130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2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3BGIzCwNTYwMjIyUdpeDU4uLM/DyQAuNaAFodRW0sAAAA"/>
  </w:docVars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0F491F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1E72CE"/>
    <w:rsid w:val="00220C7A"/>
    <w:rsid w:val="002478E8"/>
    <w:rsid w:val="002553CA"/>
    <w:rsid w:val="00255FF8"/>
    <w:rsid w:val="002A00F0"/>
    <w:rsid w:val="002B2D86"/>
    <w:rsid w:val="002B7EA1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427C0"/>
    <w:rsid w:val="004605FF"/>
    <w:rsid w:val="00465FDD"/>
    <w:rsid w:val="0047000A"/>
    <w:rsid w:val="00482B2B"/>
    <w:rsid w:val="00494AE2"/>
    <w:rsid w:val="004955A7"/>
    <w:rsid w:val="004B3ADB"/>
    <w:rsid w:val="004D581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5E0EEE"/>
    <w:rsid w:val="0060352F"/>
    <w:rsid w:val="0060368F"/>
    <w:rsid w:val="00656880"/>
    <w:rsid w:val="00662681"/>
    <w:rsid w:val="00690DDB"/>
    <w:rsid w:val="006A2239"/>
    <w:rsid w:val="006A61F3"/>
    <w:rsid w:val="006D2F0A"/>
    <w:rsid w:val="006F30AC"/>
    <w:rsid w:val="0071018B"/>
    <w:rsid w:val="007177DD"/>
    <w:rsid w:val="00730809"/>
    <w:rsid w:val="00733598"/>
    <w:rsid w:val="00743882"/>
    <w:rsid w:val="00747A2C"/>
    <w:rsid w:val="0076280E"/>
    <w:rsid w:val="00763CCB"/>
    <w:rsid w:val="00776014"/>
    <w:rsid w:val="0078707D"/>
    <w:rsid w:val="00787C21"/>
    <w:rsid w:val="00796824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B4134"/>
    <w:rsid w:val="008B661A"/>
    <w:rsid w:val="008C72B2"/>
    <w:rsid w:val="008E4E71"/>
    <w:rsid w:val="008F1E82"/>
    <w:rsid w:val="008F4D13"/>
    <w:rsid w:val="009064F8"/>
    <w:rsid w:val="0091363B"/>
    <w:rsid w:val="00946A03"/>
    <w:rsid w:val="009520A9"/>
    <w:rsid w:val="00973823"/>
    <w:rsid w:val="009C1CE8"/>
    <w:rsid w:val="009E6F7A"/>
    <w:rsid w:val="00A036A4"/>
    <w:rsid w:val="00A04A2B"/>
    <w:rsid w:val="00A06D35"/>
    <w:rsid w:val="00A11A17"/>
    <w:rsid w:val="00A30D75"/>
    <w:rsid w:val="00A404BC"/>
    <w:rsid w:val="00A41671"/>
    <w:rsid w:val="00A470CF"/>
    <w:rsid w:val="00A6068E"/>
    <w:rsid w:val="00A67928"/>
    <w:rsid w:val="00A72C24"/>
    <w:rsid w:val="00A75B0D"/>
    <w:rsid w:val="00A8252F"/>
    <w:rsid w:val="00A8724A"/>
    <w:rsid w:val="00A955D6"/>
    <w:rsid w:val="00AA0C52"/>
    <w:rsid w:val="00AA2478"/>
    <w:rsid w:val="00AC127C"/>
    <w:rsid w:val="00AF1D2B"/>
    <w:rsid w:val="00B249BB"/>
    <w:rsid w:val="00B259DE"/>
    <w:rsid w:val="00B26042"/>
    <w:rsid w:val="00B51CC9"/>
    <w:rsid w:val="00B61C10"/>
    <w:rsid w:val="00B66133"/>
    <w:rsid w:val="00B74DEB"/>
    <w:rsid w:val="00BB786C"/>
    <w:rsid w:val="00BC62D2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B5C10"/>
    <w:rsid w:val="00CD1D25"/>
    <w:rsid w:val="00CD470D"/>
    <w:rsid w:val="00CF310D"/>
    <w:rsid w:val="00CF5E0E"/>
    <w:rsid w:val="00D02D07"/>
    <w:rsid w:val="00D147B2"/>
    <w:rsid w:val="00D3145B"/>
    <w:rsid w:val="00D35B4E"/>
    <w:rsid w:val="00D567B1"/>
    <w:rsid w:val="00D90B7A"/>
    <w:rsid w:val="00D94E6E"/>
    <w:rsid w:val="00DA2E46"/>
    <w:rsid w:val="00DA484D"/>
    <w:rsid w:val="00DA4DE9"/>
    <w:rsid w:val="00DC1A6D"/>
    <w:rsid w:val="00DC6B46"/>
    <w:rsid w:val="00DD19D2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ED128B"/>
    <w:rsid w:val="00ED3444"/>
    <w:rsid w:val="00F01406"/>
    <w:rsid w:val="00F078E4"/>
    <w:rsid w:val="00F205F2"/>
    <w:rsid w:val="00F43237"/>
    <w:rsid w:val="00F479EC"/>
    <w:rsid w:val="00F6394D"/>
    <w:rsid w:val="00F652A9"/>
    <w:rsid w:val="00F657B8"/>
    <w:rsid w:val="00F66814"/>
    <w:rsid w:val="00F74BBF"/>
    <w:rsid w:val="00F74E67"/>
    <w:rsid w:val="00F85774"/>
    <w:rsid w:val="00FA5578"/>
    <w:rsid w:val="00FA5B2C"/>
    <w:rsid w:val="00FB7E93"/>
    <w:rsid w:val="00FC52E2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unhideWhenUsed/>
    <w:rsid w:val="003C3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Steven Auclair</cp:lastModifiedBy>
  <cp:revision>2</cp:revision>
  <cp:lastPrinted>2022-01-15T23:25:00Z</cp:lastPrinted>
  <dcterms:created xsi:type="dcterms:W3CDTF">2023-10-11T06:37:00Z</dcterms:created>
  <dcterms:modified xsi:type="dcterms:W3CDTF">2023-10-11T06:37:00Z</dcterms:modified>
</cp:coreProperties>
</file>